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EB93" w14:textId="77777777" w:rsidR="00671128" w:rsidRDefault="00671128" w:rsidP="008A3957">
      <w:pPr>
        <w:rPr>
          <w:rFonts w:ascii="Arial" w:hAnsi="Arial" w:cs="Arial"/>
          <w:b/>
          <w:bCs/>
          <w:sz w:val="32"/>
          <w:szCs w:val="32"/>
        </w:rPr>
      </w:pPr>
    </w:p>
    <w:p w14:paraId="6B0E555D" w14:textId="605313D0" w:rsidR="00F44016" w:rsidRPr="00671128" w:rsidRDefault="00D93877" w:rsidP="008A3957">
      <w:pPr>
        <w:rPr>
          <w:rFonts w:ascii="Arial" w:hAnsi="Arial" w:cs="Arial"/>
          <w:b/>
          <w:bCs/>
          <w:color w:val="8D0E57"/>
          <w:sz w:val="32"/>
          <w:szCs w:val="32"/>
        </w:rPr>
      </w:pPr>
      <w:r w:rsidRPr="00671128">
        <w:rPr>
          <w:rFonts w:ascii="Arial" w:hAnsi="Arial" w:cs="Arial"/>
          <w:b/>
          <w:bCs/>
          <w:color w:val="8D0E57"/>
          <w:sz w:val="32"/>
          <w:szCs w:val="32"/>
        </w:rPr>
        <w:t>Employer Feedback</w:t>
      </w:r>
    </w:p>
    <w:p w14:paraId="5BC9E00C" w14:textId="447C89E8" w:rsidR="00D93877" w:rsidRPr="00671128" w:rsidRDefault="00D93877" w:rsidP="001B10AF">
      <w:pPr>
        <w:spacing w:line="240" w:lineRule="auto"/>
        <w:rPr>
          <w:rFonts w:ascii="Arial" w:hAnsi="Arial" w:cs="Arial"/>
          <w:b/>
          <w:bCs/>
          <w:sz w:val="6"/>
          <w:szCs w:val="6"/>
        </w:rPr>
      </w:pPr>
    </w:p>
    <w:p w14:paraId="78C35422" w14:textId="130F4F04" w:rsidR="00C738CB" w:rsidRDefault="00516ED3" w:rsidP="001B10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preparation for their work experience, y</w:t>
      </w:r>
      <w:r w:rsidR="00C738CB">
        <w:rPr>
          <w:rFonts w:ascii="Arial" w:hAnsi="Arial" w:cs="Arial"/>
          <w:sz w:val="24"/>
          <w:szCs w:val="24"/>
        </w:rPr>
        <w:t xml:space="preserve">our student has set goals for themselves that they wanted to achieve whilst with you. </w:t>
      </w:r>
      <w:r>
        <w:rPr>
          <w:rFonts w:ascii="Arial" w:hAnsi="Arial" w:cs="Arial"/>
          <w:sz w:val="24"/>
          <w:szCs w:val="24"/>
        </w:rPr>
        <w:t>T</w:t>
      </w:r>
      <w:r w:rsidR="00C738CB">
        <w:rPr>
          <w:rFonts w:ascii="Arial" w:hAnsi="Arial" w:cs="Arial"/>
          <w:sz w:val="24"/>
          <w:szCs w:val="24"/>
        </w:rPr>
        <w:t xml:space="preserve">hroughout the year </w:t>
      </w:r>
      <w:r>
        <w:rPr>
          <w:rFonts w:ascii="Arial" w:hAnsi="Arial" w:cs="Arial"/>
          <w:sz w:val="24"/>
          <w:szCs w:val="24"/>
        </w:rPr>
        <w:t xml:space="preserve">they have been working on their </w:t>
      </w:r>
      <w:r w:rsidR="00C738CB">
        <w:rPr>
          <w:rFonts w:ascii="Arial" w:hAnsi="Arial" w:cs="Arial"/>
          <w:sz w:val="24"/>
          <w:szCs w:val="24"/>
        </w:rPr>
        <w:t>skills</w:t>
      </w:r>
      <w:r>
        <w:rPr>
          <w:rFonts w:ascii="Arial" w:hAnsi="Arial" w:cs="Arial"/>
          <w:sz w:val="24"/>
          <w:szCs w:val="24"/>
        </w:rPr>
        <w:t xml:space="preserve"> development</w:t>
      </w:r>
      <w:r w:rsidR="00C738CB">
        <w:rPr>
          <w:rFonts w:ascii="Arial" w:hAnsi="Arial" w:cs="Arial"/>
          <w:sz w:val="24"/>
          <w:szCs w:val="24"/>
        </w:rPr>
        <w:t xml:space="preserve"> and stepping out of their comfort zone. Please give your feedback in a constructive way</w:t>
      </w:r>
      <w:r w:rsidR="001B10AF">
        <w:rPr>
          <w:rFonts w:ascii="Arial" w:hAnsi="Arial" w:cs="Arial"/>
          <w:sz w:val="24"/>
          <w:szCs w:val="24"/>
        </w:rPr>
        <w:t>.</w:t>
      </w:r>
    </w:p>
    <w:p w14:paraId="4DEC5E9C" w14:textId="4339F017" w:rsidR="001B10AF" w:rsidRPr="00C738CB" w:rsidRDefault="001B10AF" w:rsidP="001B10AF">
      <w:pPr>
        <w:spacing w:line="360" w:lineRule="auto"/>
        <w:rPr>
          <w:rFonts w:ascii="Arial" w:hAnsi="Arial" w:cs="Arial"/>
          <w:sz w:val="24"/>
          <w:szCs w:val="24"/>
        </w:rPr>
      </w:pPr>
      <w:r w:rsidRPr="005060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1D26D073" wp14:editId="2719D0F3">
                <wp:simplePos x="0" y="0"/>
                <wp:positionH relativeFrom="margin">
                  <wp:align>right</wp:align>
                </wp:positionH>
                <wp:positionV relativeFrom="paragraph">
                  <wp:posOffset>924984</wp:posOffset>
                </wp:positionV>
                <wp:extent cx="5706110" cy="2201333"/>
                <wp:effectExtent l="0" t="0" r="2794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2201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2F07" w14:textId="29A73B24" w:rsidR="001B10AF" w:rsidRDefault="001B10AF" w:rsidP="0090222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0222B">
                              <w:rPr>
                                <w:rFonts w:ascii="Arial" w:hAnsi="Arial" w:cs="Arial"/>
                              </w:rPr>
                              <w:t>Goal 1:</w:t>
                            </w:r>
                          </w:p>
                          <w:p w14:paraId="0F948F6D" w14:textId="514EF6AE" w:rsidR="0090222B" w:rsidRDefault="0090222B" w:rsidP="0090222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5A3FE2" w14:textId="6A51B6A9" w:rsidR="0090222B" w:rsidRDefault="0090222B" w:rsidP="0090222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D9715F" w14:textId="3FDF2CA4" w:rsidR="0090222B" w:rsidRDefault="0090222B" w:rsidP="0090222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C07554" w14:textId="77777777" w:rsidR="0090222B" w:rsidRPr="0090222B" w:rsidRDefault="0090222B" w:rsidP="0090222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6D0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1pt;margin-top:72.85pt;width:449.3pt;height:173.35pt;z-index:2516408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" strokecolor="#8d0e57" strokeweight="1.5pt">
                <v:textbox>
                  <w:txbxContent>
                    <w:p w14:paraId="69DA2F07" w14:textId="29A73B24" w:rsidR="001B10AF" w:rsidRDefault="001B10AF" w:rsidP="0090222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0222B">
                        <w:rPr>
                          <w:rFonts w:ascii="Arial" w:hAnsi="Arial" w:cs="Arial"/>
                        </w:rPr>
                        <w:t>Goal 1:</w:t>
                      </w:r>
                    </w:p>
                    <w:p w14:paraId="0F948F6D" w14:textId="514EF6AE" w:rsidR="0090222B" w:rsidRDefault="0090222B" w:rsidP="0090222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D5A3FE2" w14:textId="6A51B6A9" w:rsidR="0090222B" w:rsidRDefault="0090222B" w:rsidP="0090222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BD9715F" w14:textId="3FDF2CA4" w:rsidR="0090222B" w:rsidRDefault="0090222B" w:rsidP="0090222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FC07554" w14:textId="77777777" w:rsidR="0090222B" w:rsidRPr="0090222B" w:rsidRDefault="0090222B" w:rsidP="0090222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60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6B52EF" wp14:editId="2C0A4FB5">
                <wp:simplePos x="0" y="0"/>
                <wp:positionH relativeFrom="margin">
                  <wp:posOffset>0</wp:posOffset>
                </wp:positionH>
                <wp:positionV relativeFrom="paragraph">
                  <wp:posOffset>3448685</wp:posOffset>
                </wp:positionV>
                <wp:extent cx="5706110" cy="2200910"/>
                <wp:effectExtent l="0" t="0" r="27940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CDC69" w14:textId="6249EA4A" w:rsidR="001B10AF" w:rsidRDefault="001B10AF" w:rsidP="0090222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0222B">
                              <w:rPr>
                                <w:rFonts w:ascii="Arial" w:hAnsi="Arial" w:cs="Arial"/>
                              </w:rPr>
                              <w:t>Goal 2:</w:t>
                            </w:r>
                          </w:p>
                          <w:p w14:paraId="48ADF472" w14:textId="548791E7" w:rsidR="0090222B" w:rsidRDefault="0090222B" w:rsidP="0090222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F5389C" w14:textId="2D89B5E1" w:rsidR="0090222B" w:rsidRDefault="0090222B" w:rsidP="0090222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13404C" w14:textId="589668FE" w:rsidR="0090222B" w:rsidRDefault="0090222B" w:rsidP="0090222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46B9C2" w14:textId="3D510704" w:rsidR="0090222B" w:rsidRDefault="0090222B" w:rsidP="0090222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86FF7D" w14:textId="77777777" w:rsidR="0090222B" w:rsidRPr="0090222B" w:rsidRDefault="0090222B" w:rsidP="0090222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52EF" id="_x0000_s1027" type="#_x0000_t202" style="position:absolute;margin-left:0;margin-top:271.55pt;width:449.3pt;height:17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" strokecolor="#8d0e57" strokeweight="1.5pt">
                <v:textbox>
                  <w:txbxContent>
                    <w:p w14:paraId="438CDC69" w14:textId="6249EA4A" w:rsidR="001B10AF" w:rsidRDefault="001B10AF" w:rsidP="0090222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0222B">
                        <w:rPr>
                          <w:rFonts w:ascii="Arial" w:hAnsi="Arial" w:cs="Arial"/>
                        </w:rPr>
                        <w:t>Goal 2:</w:t>
                      </w:r>
                    </w:p>
                    <w:p w14:paraId="48ADF472" w14:textId="548791E7" w:rsidR="0090222B" w:rsidRDefault="0090222B" w:rsidP="0090222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FF5389C" w14:textId="2D89B5E1" w:rsidR="0090222B" w:rsidRDefault="0090222B" w:rsidP="0090222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713404C" w14:textId="589668FE" w:rsidR="0090222B" w:rsidRDefault="0090222B" w:rsidP="0090222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D46B9C2" w14:textId="3D510704" w:rsidR="0090222B" w:rsidRDefault="0090222B" w:rsidP="0090222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886FF7D" w14:textId="77777777" w:rsidR="0090222B" w:rsidRPr="0090222B" w:rsidRDefault="0090222B" w:rsidP="0090222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When giving feedback, consider whether your student has actively tried to work towards</w:t>
      </w:r>
      <w:r w:rsidR="00516ED3">
        <w:rPr>
          <w:rFonts w:ascii="Arial" w:hAnsi="Arial" w:cs="Arial"/>
          <w:sz w:val="24"/>
          <w:szCs w:val="24"/>
        </w:rPr>
        <w:t xml:space="preserve"> their goals and include comments on </w:t>
      </w:r>
      <w:r>
        <w:rPr>
          <w:rFonts w:ascii="Arial" w:hAnsi="Arial" w:cs="Arial"/>
          <w:sz w:val="24"/>
          <w:szCs w:val="24"/>
        </w:rPr>
        <w:t>their progression, commitment, and achievements.</w:t>
      </w:r>
    </w:p>
    <w:p w14:paraId="5D6D1237" w14:textId="77777777" w:rsidR="001B10AF" w:rsidRDefault="001B10AF" w:rsidP="008A3957">
      <w:pPr>
        <w:rPr>
          <w:rFonts w:ascii="Arial" w:hAnsi="Arial" w:cs="Arial"/>
          <w:sz w:val="24"/>
          <w:szCs w:val="24"/>
        </w:rPr>
      </w:pPr>
    </w:p>
    <w:p w14:paraId="61CB0B5B" w14:textId="77777777" w:rsidR="001B10AF" w:rsidRDefault="001B1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BB08DF" w14:textId="77777777" w:rsidR="00DF59E1" w:rsidRDefault="00DF59E1" w:rsidP="008A3957">
      <w:pPr>
        <w:rPr>
          <w:rFonts w:ascii="Arial" w:hAnsi="Arial" w:cs="Arial"/>
          <w:sz w:val="24"/>
          <w:szCs w:val="24"/>
        </w:rPr>
      </w:pPr>
    </w:p>
    <w:p w14:paraId="5E97D18C" w14:textId="187A79DE" w:rsidR="001B10AF" w:rsidRDefault="001B10AF" w:rsidP="008A3957">
      <w:pPr>
        <w:rPr>
          <w:rFonts w:ascii="Arial" w:hAnsi="Arial" w:cs="Arial"/>
          <w:sz w:val="24"/>
          <w:szCs w:val="24"/>
        </w:rPr>
      </w:pPr>
      <w:r w:rsidRPr="005060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925CEBA" wp14:editId="6E071C9E">
                <wp:simplePos x="0" y="0"/>
                <wp:positionH relativeFrom="margin">
                  <wp:align>right</wp:align>
                </wp:positionH>
                <wp:positionV relativeFrom="paragraph">
                  <wp:posOffset>176741</wp:posOffset>
                </wp:positionV>
                <wp:extent cx="5706110" cy="2200910"/>
                <wp:effectExtent l="0" t="0" r="27940" b="279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312CF" w14:textId="17F359E9" w:rsidR="001B10AF" w:rsidRPr="0090222B" w:rsidRDefault="001B10AF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0222B">
                              <w:rPr>
                                <w:rFonts w:ascii="Arial" w:hAnsi="Arial" w:cs="Arial"/>
                              </w:rPr>
                              <w:t>Goal 3:</w:t>
                            </w:r>
                          </w:p>
                          <w:p w14:paraId="6DCCEFE5" w14:textId="671A8107" w:rsidR="001B10AF" w:rsidRPr="0090222B" w:rsidRDefault="001B10AF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D4DFED" w14:textId="479F8700" w:rsidR="001B10AF" w:rsidRPr="0090222B" w:rsidRDefault="001B10AF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0AE73C" w14:textId="1355D9A4" w:rsidR="001B10AF" w:rsidRPr="0090222B" w:rsidRDefault="001B10AF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8B312F" w14:textId="79EAB249" w:rsidR="001B10AF" w:rsidRPr="0090222B" w:rsidRDefault="001B10AF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C68F09" w14:textId="4B6A1121" w:rsidR="001B10AF" w:rsidRPr="0090222B" w:rsidRDefault="001B10AF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1FF60E" w14:textId="482F5379" w:rsidR="001B10AF" w:rsidRPr="0090222B" w:rsidRDefault="001B10AF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A2215F" w14:textId="18E7203E" w:rsidR="001B10AF" w:rsidRDefault="001B10AF" w:rsidP="003D06EA">
                            <w:pPr>
                              <w:spacing w:after="0"/>
                            </w:pPr>
                          </w:p>
                          <w:p w14:paraId="75CC9F1F" w14:textId="460155BB" w:rsidR="001B10AF" w:rsidRDefault="001B10AF" w:rsidP="001B10AF"/>
                          <w:p w14:paraId="3C42CF4F" w14:textId="6A17E483" w:rsidR="001B10AF" w:rsidRDefault="001B10AF" w:rsidP="001B10AF"/>
                          <w:p w14:paraId="31A65520" w14:textId="551C76CE" w:rsidR="001B10AF" w:rsidRDefault="001B10AF" w:rsidP="001B10AF"/>
                          <w:p w14:paraId="40068FEF" w14:textId="56CC8828" w:rsidR="001B10AF" w:rsidRDefault="001B10AF" w:rsidP="001B10AF"/>
                          <w:p w14:paraId="7F90598B" w14:textId="5FC822BA" w:rsidR="001B10AF" w:rsidRDefault="001B10AF" w:rsidP="001B10AF"/>
                          <w:p w14:paraId="1BE935E1" w14:textId="5CC4B953" w:rsidR="001B10AF" w:rsidRDefault="001B10AF" w:rsidP="001B10AF"/>
                          <w:p w14:paraId="02069506" w14:textId="518FC1EC" w:rsidR="001B10AF" w:rsidRDefault="001B10AF" w:rsidP="001B10AF"/>
                          <w:p w14:paraId="130F642A" w14:textId="5082592D" w:rsidR="001B10AF" w:rsidRDefault="001B10AF" w:rsidP="001B10AF"/>
                          <w:p w14:paraId="33A3FCD9" w14:textId="3527E115" w:rsidR="001B10AF" w:rsidRDefault="001B10AF" w:rsidP="001B10AF"/>
                          <w:p w14:paraId="55F2AAB5" w14:textId="598BD7EA" w:rsidR="001B10AF" w:rsidRDefault="001B10AF" w:rsidP="001B10AF"/>
                          <w:p w14:paraId="64E71701" w14:textId="77777777" w:rsidR="001B10AF" w:rsidRDefault="001B10AF" w:rsidP="001B10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CEBA" id="_x0000_s1028" type="#_x0000_t202" style="position:absolute;margin-left:398.1pt;margin-top:13.9pt;width:449.3pt;height:173.3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" strokecolor="#8d0e57" strokeweight="1.5pt">
                <v:textbox>
                  <w:txbxContent>
                    <w:p w14:paraId="5BE312CF" w14:textId="17F359E9" w:rsidR="001B10AF" w:rsidRPr="0090222B" w:rsidRDefault="001B10AF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0222B">
                        <w:rPr>
                          <w:rFonts w:ascii="Arial" w:hAnsi="Arial" w:cs="Arial"/>
                        </w:rPr>
                        <w:t>Goal 3:</w:t>
                      </w:r>
                    </w:p>
                    <w:p w14:paraId="6DCCEFE5" w14:textId="671A8107" w:rsidR="001B10AF" w:rsidRPr="0090222B" w:rsidRDefault="001B10AF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ED4DFED" w14:textId="479F8700" w:rsidR="001B10AF" w:rsidRPr="0090222B" w:rsidRDefault="001B10AF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E0AE73C" w14:textId="1355D9A4" w:rsidR="001B10AF" w:rsidRPr="0090222B" w:rsidRDefault="001B10AF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F8B312F" w14:textId="79EAB249" w:rsidR="001B10AF" w:rsidRPr="0090222B" w:rsidRDefault="001B10AF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BC68F09" w14:textId="4B6A1121" w:rsidR="001B10AF" w:rsidRPr="0090222B" w:rsidRDefault="001B10AF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F1FF60E" w14:textId="482F5379" w:rsidR="001B10AF" w:rsidRPr="0090222B" w:rsidRDefault="001B10AF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AA2215F" w14:textId="18E7203E" w:rsidR="001B10AF" w:rsidRDefault="001B10AF" w:rsidP="003D06EA">
                      <w:pPr>
                        <w:spacing w:after="0"/>
                      </w:pPr>
                    </w:p>
                    <w:p w14:paraId="75CC9F1F" w14:textId="460155BB" w:rsidR="001B10AF" w:rsidRDefault="001B10AF" w:rsidP="001B10AF"/>
                    <w:p w14:paraId="3C42CF4F" w14:textId="6A17E483" w:rsidR="001B10AF" w:rsidRDefault="001B10AF" w:rsidP="001B10AF"/>
                    <w:p w14:paraId="31A65520" w14:textId="551C76CE" w:rsidR="001B10AF" w:rsidRDefault="001B10AF" w:rsidP="001B10AF"/>
                    <w:p w14:paraId="40068FEF" w14:textId="56CC8828" w:rsidR="001B10AF" w:rsidRDefault="001B10AF" w:rsidP="001B10AF"/>
                    <w:p w14:paraId="7F90598B" w14:textId="5FC822BA" w:rsidR="001B10AF" w:rsidRDefault="001B10AF" w:rsidP="001B10AF"/>
                    <w:p w14:paraId="1BE935E1" w14:textId="5CC4B953" w:rsidR="001B10AF" w:rsidRDefault="001B10AF" w:rsidP="001B10AF"/>
                    <w:p w14:paraId="02069506" w14:textId="518FC1EC" w:rsidR="001B10AF" w:rsidRDefault="001B10AF" w:rsidP="001B10AF"/>
                    <w:p w14:paraId="130F642A" w14:textId="5082592D" w:rsidR="001B10AF" w:rsidRDefault="001B10AF" w:rsidP="001B10AF"/>
                    <w:p w14:paraId="33A3FCD9" w14:textId="3527E115" w:rsidR="001B10AF" w:rsidRDefault="001B10AF" w:rsidP="001B10AF"/>
                    <w:p w14:paraId="55F2AAB5" w14:textId="598BD7EA" w:rsidR="001B10AF" w:rsidRDefault="001B10AF" w:rsidP="001B10AF"/>
                    <w:p w14:paraId="64E71701" w14:textId="77777777" w:rsidR="001B10AF" w:rsidRDefault="001B10AF" w:rsidP="001B10AF"/>
                  </w:txbxContent>
                </v:textbox>
                <w10:wrap type="square" anchorx="margin"/>
              </v:shape>
            </w:pict>
          </mc:Fallback>
        </mc:AlternateContent>
      </w:r>
    </w:p>
    <w:p w14:paraId="2DA1F66B" w14:textId="796AA175" w:rsidR="00DF59E1" w:rsidRDefault="00DF59E1" w:rsidP="008A3957">
      <w:pPr>
        <w:rPr>
          <w:rFonts w:ascii="Arial" w:hAnsi="Arial" w:cs="Arial"/>
          <w:sz w:val="24"/>
          <w:szCs w:val="24"/>
        </w:rPr>
      </w:pPr>
      <w:r w:rsidRPr="005060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2F09300" wp14:editId="0AC0EE2F">
                <wp:simplePos x="0" y="0"/>
                <wp:positionH relativeFrom="margin">
                  <wp:align>right</wp:align>
                </wp:positionH>
                <wp:positionV relativeFrom="paragraph">
                  <wp:posOffset>328719</wp:posOffset>
                </wp:positionV>
                <wp:extent cx="5706110" cy="2200910"/>
                <wp:effectExtent l="0" t="0" r="2794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1154F" w14:textId="77777777" w:rsidR="00DF59E1" w:rsidRPr="0090222B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9B5B81" w14:textId="77777777" w:rsidR="00DF59E1" w:rsidRPr="0090222B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123B9A" w14:textId="77777777" w:rsidR="00DF59E1" w:rsidRPr="0090222B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8577AE" w14:textId="77777777" w:rsidR="00DF59E1" w:rsidRPr="0090222B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4D4E43" w14:textId="77777777" w:rsidR="00DF59E1" w:rsidRPr="0090222B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C04A84" w14:textId="77777777" w:rsidR="00DF59E1" w:rsidRPr="0090222B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F76C30" w14:textId="77777777" w:rsidR="00DF59E1" w:rsidRPr="0090222B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FE5D28" w14:textId="77777777" w:rsidR="00DF59E1" w:rsidRPr="0090222B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489AC7" w14:textId="77777777" w:rsidR="00DF59E1" w:rsidRDefault="00DF59E1" w:rsidP="00DF59E1"/>
                          <w:p w14:paraId="18669691" w14:textId="77777777" w:rsidR="00DF59E1" w:rsidRDefault="00DF59E1" w:rsidP="00DF59E1"/>
                          <w:p w14:paraId="32AAFD16" w14:textId="77777777" w:rsidR="00DF59E1" w:rsidRDefault="00DF59E1" w:rsidP="00DF59E1"/>
                          <w:p w14:paraId="64BC089C" w14:textId="77777777" w:rsidR="00DF59E1" w:rsidRDefault="00DF59E1" w:rsidP="00DF59E1"/>
                          <w:p w14:paraId="1CA33DCA" w14:textId="77777777" w:rsidR="00DF59E1" w:rsidRDefault="00DF59E1" w:rsidP="00DF59E1"/>
                          <w:p w14:paraId="3D861E30" w14:textId="77777777" w:rsidR="00DF59E1" w:rsidRDefault="00DF59E1" w:rsidP="00DF59E1"/>
                          <w:p w14:paraId="5D40ECEE" w14:textId="77777777" w:rsidR="00DF59E1" w:rsidRDefault="00DF59E1" w:rsidP="00DF59E1"/>
                          <w:p w14:paraId="1ECE49F8" w14:textId="77777777" w:rsidR="00DF59E1" w:rsidRDefault="00DF59E1" w:rsidP="00DF59E1"/>
                          <w:p w14:paraId="6AF86AF6" w14:textId="77777777" w:rsidR="00DF59E1" w:rsidRDefault="00DF59E1" w:rsidP="00DF59E1"/>
                          <w:p w14:paraId="572C3E3A" w14:textId="77777777" w:rsidR="00DF59E1" w:rsidRDefault="00DF59E1" w:rsidP="00DF59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9300" id="_x0000_s1029" type="#_x0000_t202" style="position:absolute;margin-left:398.1pt;margin-top:25.9pt;width:449.3pt;height:173.3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" strokecolor="#8d0e57" strokeweight="1.5pt">
                <v:textbox>
                  <w:txbxContent>
                    <w:p w14:paraId="4201154F" w14:textId="77777777" w:rsidR="00DF59E1" w:rsidRPr="0090222B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E9B5B81" w14:textId="77777777" w:rsidR="00DF59E1" w:rsidRPr="0090222B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9123B9A" w14:textId="77777777" w:rsidR="00DF59E1" w:rsidRPr="0090222B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B8577AE" w14:textId="77777777" w:rsidR="00DF59E1" w:rsidRPr="0090222B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A4D4E43" w14:textId="77777777" w:rsidR="00DF59E1" w:rsidRPr="0090222B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2C04A84" w14:textId="77777777" w:rsidR="00DF59E1" w:rsidRPr="0090222B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5F76C30" w14:textId="77777777" w:rsidR="00DF59E1" w:rsidRPr="0090222B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FFE5D28" w14:textId="77777777" w:rsidR="00DF59E1" w:rsidRPr="0090222B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C489AC7" w14:textId="77777777" w:rsidR="00DF59E1" w:rsidRDefault="00DF59E1" w:rsidP="00DF59E1"/>
                    <w:p w14:paraId="18669691" w14:textId="77777777" w:rsidR="00DF59E1" w:rsidRDefault="00DF59E1" w:rsidP="00DF59E1"/>
                    <w:p w14:paraId="32AAFD16" w14:textId="77777777" w:rsidR="00DF59E1" w:rsidRDefault="00DF59E1" w:rsidP="00DF59E1"/>
                    <w:p w14:paraId="64BC089C" w14:textId="77777777" w:rsidR="00DF59E1" w:rsidRDefault="00DF59E1" w:rsidP="00DF59E1"/>
                    <w:p w14:paraId="1CA33DCA" w14:textId="77777777" w:rsidR="00DF59E1" w:rsidRDefault="00DF59E1" w:rsidP="00DF59E1"/>
                    <w:p w14:paraId="3D861E30" w14:textId="77777777" w:rsidR="00DF59E1" w:rsidRDefault="00DF59E1" w:rsidP="00DF59E1"/>
                    <w:p w14:paraId="5D40ECEE" w14:textId="77777777" w:rsidR="00DF59E1" w:rsidRDefault="00DF59E1" w:rsidP="00DF59E1"/>
                    <w:p w14:paraId="1ECE49F8" w14:textId="77777777" w:rsidR="00DF59E1" w:rsidRDefault="00DF59E1" w:rsidP="00DF59E1"/>
                    <w:p w14:paraId="6AF86AF6" w14:textId="77777777" w:rsidR="00DF59E1" w:rsidRDefault="00DF59E1" w:rsidP="00DF59E1"/>
                    <w:p w14:paraId="572C3E3A" w14:textId="77777777" w:rsidR="00DF59E1" w:rsidRDefault="00DF59E1" w:rsidP="00DF59E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How has your student demonstrated their communication skills?</w:t>
      </w:r>
    </w:p>
    <w:p w14:paraId="465B36D6" w14:textId="1C3D5ECD" w:rsidR="001B10AF" w:rsidRDefault="001B10AF" w:rsidP="008A3957">
      <w:pPr>
        <w:rPr>
          <w:rFonts w:ascii="Arial" w:hAnsi="Arial" w:cs="Arial"/>
          <w:sz w:val="24"/>
          <w:szCs w:val="24"/>
        </w:rPr>
      </w:pPr>
    </w:p>
    <w:p w14:paraId="039E3899" w14:textId="579F2676" w:rsidR="001B10AF" w:rsidRDefault="00DF59E1" w:rsidP="008A3957">
      <w:pPr>
        <w:rPr>
          <w:rFonts w:ascii="Arial" w:hAnsi="Arial" w:cs="Arial"/>
          <w:sz w:val="24"/>
          <w:szCs w:val="24"/>
        </w:rPr>
      </w:pPr>
      <w:r w:rsidRPr="005060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C6749E8" wp14:editId="018B3435">
                <wp:simplePos x="0" y="0"/>
                <wp:positionH relativeFrom="margin">
                  <wp:posOffset>0</wp:posOffset>
                </wp:positionH>
                <wp:positionV relativeFrom="paragraph">
                  <wp:posOffset>333375</wp:posOffset>
                </wp:positionV>
                <wp:extent cx="5706110" cy="2200910"/>
                <wp:effectExtent l="0" t="0" r="2794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EBE3" w14:textId="77777777" w:rsidR="00DF59E1" w:rsidRPr="0090222B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151D89" w14:textId="77777777" w:rsidR="00DF59E1" w:rsidRPr="0090222B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1AE1D7" w14:textId="77777777" w:rsidR="00DF59E1" w:rsidRPr="0090222B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56E37A" w14:textId="77777777" w:rsidR="00DF59E1" w:rsidRPr="0090222B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61883A" w14:textId="77777777" w:rsidR="00DF59E1" w:rsidRPr="0090222B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B3E8CB" w14:textId="77777777" w:rsidR="00DF59E1" w:rsidRPr="0090222B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F697C7" w14:textId="77777777" w:rsidR="00DF59E1" w:rsidRPr="0090222B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297393" w14:textId="77777777" w:rsidR="00DF59E1" w:rsidRDefault="00DF59E1" w:rsidP="003D06EA">
                            <w:pPr>
                              <w:spacing w:after="0"/>
                            </w:pPr>
                          </w:p>
                          <w:p w14:paraId="3E43B6C7" w14:textId="77777777" w:rsidR="00DF59E1" w:rsidRDefault="00DF59E1" w:rsidP="00DF59E1"/>
                          <w:p w14:paraId="46C7CB1B" w14:textId="77777777" w:rsidR="00DF59E1" w:rsidRDefault="00DF59E1" w:rsidP="00DF59E1"/>
                          <w:p w14:paraId="79C7AA57" w14:textId="77777777" w:rsidR="00DF59E1" w:rsidRDefault="00DF59E1" w:rsidP="00DF59E1"/>
                          <w:p w14:paraId="7BDEBC25" w14:textId="77777777" w:rsidR="00DF59E1" w:rsidRDefault="00DF59E1" w:rsidP="00DF59E1"/>
                          <w:p w14:paraId="2AE4D10D" w14:textId="77777777" w:rsidR="00DF59E1" w:rsidRDefault="00DF59E1" w:rsidP="00DF59E1"/>
                          <w:p w14:paraId="2734B212" w14:textId="77777777" w:rsidR="00DF59E1" w:rsidRDefault="00DF59E1" w:rsidP="00DF59E1"/>
                          <w:p w14:paraId="2BA027EB" w14:textId="77777777" w:rsidR="00DF59E1" w:rsidRDefault="00DF59E1" w:rsidP="00DF59E1"/>
                          <w:p w14:paraId="3A2831DF" w14:textId="77777777" w:rsidR="00DF59E1" w:rsidRDefault="00DF59E1" w:rsidP="00DF59E1"/>
                          <w:p w14:paraId="330E0723" w14:textId="77777777" w:rsidR="00DF59E1" w:rsidRDefault="00DF59E1" w:rsidP="00DF59E1"/>
                          <w:p w14:paraId="3C349C5C" w14:textId="77777777" w:rsidR="00DF59E1" w:rsidRDefault="00DF59E1" w:rsidP="00DF59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749E8" id="_x0000_s1030" type="#_x0000_t202" style="position:absolute;margin-left:0;margin-top:26.25pt;width:449.3pt;height:173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" strokecolor="#8d0e57" strokeweight="1.5pt">
                <v:textbox>
                  <w:txbxContent>
                    <w:p w14:paraId="0A7BEBE3" w14:textId="77777777" w:rsidR="00DF59E1" w:rsidRPr="0090222B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F151D89" w14:textId="77777777" w:rsidR="00DF59E1" w:rsidRPr="0090222B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81AE1D7" w14:textId="77777777" w:rsidR="00DF59E1" w:rsidRPr="0090222B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A56E37A" w14:textId="77777777" w:rsidR="00DF59E1" w:rsidRPr="0090222B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261883A" w14:textId="77777777" w:rsidR="00DF59E1" w:rsidRPr="0090222B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2B3E8CB" w14:textId="77777777" w:rsidR="00DF59E1" w:rsidRPr="0090222B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AF697C7" w14:textId="77777777" w:rsidR="00DF59E1" w:rsidRPr="0090222B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1297393" w14:textId="77777777" w:rsidR="00DF59E1" w:rsidRDefault="00DF59E1" w:rsidP="003D06EA">
                      <w:pPr>
                        <w:spacing w:after="0"/>
                      </w:pPr>
                    </w:p>
                    <w:p w14:paraId="3E43B6C7" w14:textId="77777777" w:rsidR="00DF59E1" w:rsidRDefault="00DF59E1" w:rsidP="00DF59E1"/>
                    <w:p w14:paraId="46C7CB1B" w14:textId="77777777" w:rsidR="00DF59E1" w:rsidRDefault="00DF59E1" w:rsidP="00DF59E1"/>
                    <w:p w14:paraId="79C7AA57" w14:textId="77777777" w:rsidR="00DF59E1" w:rsidRDefault="00DF59E1" w:rsidP="00DF59E1"/>
                    <w:p w14:paraId="7BDEBC25" w14:textId="77777777" w:rsidR="00DF59E1" w:rsidRDefault="00DF59E1" w:rsidP="00DF59E1"/>
                    <w:p w14:paraId="2AE4D10D" w14:textId="77777777" w:rsidR="00DF59E1" w:rsidRDefault="00DF59E1" w:rsidP="00DF59E1"/>
                    <w:p w14:paraId="2734B212" w14:textId="77777777" w:rsidR="00DF59E1" w:rsidRDefault="00DF59E1" w:rsidP="00DF59E1"/>
                    <w:p w14:paraId="2BA027EB" w14:textId="77777777" w:rsidR="00DF59E1" w:rsidRDefault="00DF59E1" w:rsidP="00DF59E1"/>
                    <w:p w14:paraId="3A2831DF" w14:textId="77777777" w:rsidR="00DF59E1" w:rsidRDefault="00DF59E1" w:rsidP="00DF59E1"/>
                    <w:p w14:paraId="330E0723" w14:textId="77777777" w:rsidR="00DF59E1" w:rsidRDefault="00DF59E1" w:rsidP="00DF59E1"/>
                    <w:p w14:paraId="3C349C5C" w14:textId="77777777" w:rsidR="00DF59E1" w:rsidRDefault="00DF59E1" w:rsidP="00DF59E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How has your student demonstrated their teamwork skills?</w:t>
      </w:r>
    </w:p>
    <w:p w14:paraId="2DD1F922" w14:textId="66A4A043" w:rsidR="001B10AF" w:rsidRDefault="001B10AF" w:rsidP="008A3957">
      <w:pPr>
        <w:rPr>
          <w:rFonts w:ascii="Arial" w:hAnsi="Arial" w:cs="Arial"/>
          <w:sz w:val="24"/>
          <w:szCs w:val="24"/>
        </w:rPr>
      </w:pPr>
    </w:p>
    <w:p w14:paraId="5EF1C316" w14:textId="5E4E09CF" w:rsidR="001B10AF" w:rsidRDefault="00DF59E1" w:rsidP="008A3957">
      <w:pPr>
        <w:rPr>
          <w:rFonts w:ascii="Arial" w:hAnsi="Arial" w:cs="Arial"/>
          <w:sz w:val="24"/>
          <w:szCs w:val="24"/>
        </w:rPr>
      </w:pPr>
      <w:r w:rsidRPr="005060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4F838F2" wp14:editId="5B33A641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5706110" cy="2200910"/>
                <wp:effectExtent l="0" t="0" r="27940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008FB" w14:textId="1EEBE3C2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15282D" w14:textId="656B66E4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573847" w14:textId="0116FAE0" w:rsidR="003D06EA" w:rsidRPr="003D06EA" w:rsidRDefault="003D06EA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A3193F" w14:textId="77777777" w:rsidR="003D06EA" w:rsidRPr="003D06EA" w:rsidRDefault="003D06EA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B31985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E6DA16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493E82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EFC3C4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35F512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078498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768B17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C2E352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97A545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AC11CC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338EC2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F8858A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27C989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6B74C4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6B87E6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4976C6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838F2" id="_x0000_s1031" type="#_x0000_t202" style="position:absolute;margin-left:398.1pt;margin-top:21.8pt;width:449.3pt;height:173.3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" strokecolor="#8d0e57" strokeweight="1.5pt">
                <v:textbox>
                  <w:txbxContent>
                    <w:p w14:paraId="017008FB" w14:textId="1EEBE3C2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215282D" w14:textId="656B66E4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4573847" w14:textId="0116FAE0" w:rsidR="003D06EA" w:rsidRPr="003D06EA" w:rsidRDefault="003D06EA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9A3193F" w14:textId="77777777" w:rsidR="003D06EA" w:rsidRPr="003D06EA" w:rsidRDefault="003D06EA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0B31985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1E6DA16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00493E82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4EFC3C4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D35F512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A078498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D768B17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7C2E352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A97A545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6AC11CC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2338EC2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EF8858A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F27C989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46B74C4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96B87E6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0D4976C6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Has your student been punctual</w:t>
      </w:r>
      <w:r w:rsidR="00516ED3">
        <w:rPr>
          <w:rFonts w:ascii="Arial" w:hAnsi="Arial" w:cs="Arial"/>
          <w:sz w:val="24"/>
          <w:szCs w:val="24"/>
        </w:rPr>
        <w:t xml:space="preserve"> and well organised</w:t>
      </w:r>
      <w:r>
        <w:rPr>
          <w:rFonts w:ascii="Arial" w:hAnsi="Arial" w:cs="Arial"/>
          <w:sz w:val="24"/>
          <w:szCs w:val="24"/>
        </w:rPr>
        <w:t>?</w:t>
      </w:r>
    </w:p>
    <w:p w14:paraId="1242B545" w14:textId="18CE7D95" w:rsidR="00DF59E1" w:rsidRDefault="00DF59E1" w:rsidP="008A3957">
      <w:pPr>
        <w:rPr>
          <w:rFonts w:ascii="Arial" w:hAnsi="Arial" w:cs="Arial"/>
          <w:sz w:val="24"/>
          <w:szCs w:val="24"/>
        </w:rPr>
      </w:pPr>
    </w:p>
    <w:p w14:paraId="24335821" w14:textId="7DF9FBCB" w:rsidR="00033ACF" w:rsidRPr="007712D0" w:rsidRDefault="00DF59E1" w:rsidP="008A3957">
      <w:pPr>
        <w:rPr>
          <w:rFonts w:ascii="Arial" w:hAnsi="Arial" w:cs="Arial"/>
          <w:sz w:val="24"/>
          <w:szCs w:val="24"/>
        </w:rPr>
      </w:pPr>
      <w:r w:rsidRPr="005060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321C8C5" wp14:editId="3D1A2DFB">
                <wp:simplePos x="0" y="0"/>
                <wp:positionH relativeFrom="margin">
                  <wp:align>right</wp:align>
                </wp:positionH>
                <wp:positionV relativeFrom="paragraph">
                  <wp:posOffset>310304</wp:posOffset>
                </wp:positionV>
                <wp:extent cx="5706110" cy="4944110"/>
                <wp:effectExtent l="0" t="0" r="2794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4944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D0E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606CE" w14:textId="77777777" w:rsidR="003D06EA" w:rsidRPr="003D06EA" w:rsidRDefault="003D06EA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768EA3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4AC4C7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6BDDA9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236E4B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4AFB2D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92D593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183547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C0CC92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74C68B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F1A39A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1E345F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CBE9CA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D4DCF2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2D25C8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0F127F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454564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83CA19" w14:textId="77777777" w:rsidR="00DF59E1" w:rsidRPr="003D06EA" w:rsidRDefault="00DF59E1" w:rsidP="003D06E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C8C5" id="_x0000_s1032" type="#_x0000_t202" style="position:absolute;margin-left:398.1pt;margin-top:24.45pt;width:449.3pt;height:389.3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" strokecolor="#8d0e57" strokeweight="1.5pt">
                <v:textbox>
                  <w:txbxContent>
                    <w:p w14:paraId="605606CE" w14:textId="77777777" w:rsidR="003D06EA" w:rsidRPr="003D06EA" w:rsidRDefault="003D06EA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1768EA3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C4AC4C7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B6BDDA9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4236E4B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E4AFB2D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D92D593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5183547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CC0CC92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B74C68B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9F1A39A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61E345F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FCBE9CA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CD4DCF2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0D2D25C8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80F127F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5454564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D83CA19" w14:textId="77777777" w:rsidR="00DF59E1" w:rsidRPr="003D06EA" w:rsidRDefault="00DF59E1" w:rsidP="003D06E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Do you have any other comments?</w:t>
      </w:r>
    </w:p>
    <w:sectPr w:rsidR="00033ACF" w:rsidRPr="007712D0" w:rsidSect="000E1B1F">
      <w:headerReference w:type="default" r:id="rId10"/>
      <w:footerReference w:type="default" r:id="rId11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6D85" w14:textId="77777777" w:rsidR="00A23161" w:rsidRDefault="00A23161">
      <w:pPr>
        <w:spacing w:after="0" w:line="240" w:lineRule="auto"/>
      </w:pPr>
      <w:r>
        <w:separator/>
      </w:r>
    </w:p>
  </w:endnote>
  <w:endnote w:type="continuationSeparator" w:id="0">
    <w:p w14:paraId="525AB1EE" w14:textId="77777777" w:rsidR="00A23161" w:rsidRDefault="00A23161">
      <w:pPr>
        <w:spacing w:after="0" w:line="240" w:lineRule="auto"/>
      </w:pPr>
      <w:r>
        <w:continuationSeparator/>
      </w:r>
    </w:p>
  </w:endnote>
  <w:endnote w:type="continuationNotice" w:id="1">
    <w:p w14:paraId="5F0C67CB" w14:textId="77777777" w:rsidR="00A23161" w:rsidRDefault="00A231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77777777" w:rsidR="009D5D59" w:rsidRDefault="003B6338">
    <w:pPr>
      <w:pStyle w:val="BodyText"/>
      <w:spacing w:line="14" w:lineRule="auto"/>
      <w:rPr>
        <w:sz w:val="20"/>
      </w:rPr>
    </w:pPr>
    <w:r>
      <w:rPr>
        <w:color w:val="2B579A"/>
        <w:shd w:val="clear" w:color="auto" w:fill="E6E6E6"/>
      </w:rPr>
      <w:pict w14:anchorId="0510459A">
        <v:group id="_x0000_s1038" style="position:absolute;margin-left:474.1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1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133A" w14:textId="77777777" w:rsidR="00A23161" w:rsidRDefault="00A23161">
      <w:pPr>
        <w:spacing w:after="0" w:line="240" w:lineRule="auto"/>
      </w:pPr>
      <w:r>
        <w:separator/>
      </w:r>
    </w:p>
  </w:footnote>
  <w:footnote w:type="continuationSeparator" w:id="0">
    <w:p w14:paraId="5B2F33FE" w14:textId="77777777" w:rsidR="00A23161" w:rsidRDefault="00A23161">
      <w:pPr>
        <w:spacing w:after="0" w:line="240" w:lineRule="auto"/>
      </w:pPr>
      <w:r>
        <w:continuationSeparator/>
      </w:r>
    </w:p>
  </w:footnote>
  <w:footnote w:type="continuationNotice" w:id="1">
    <w:p w14:paraId="0DAE0169" w14:textId="77777777" w:rsidR="00A23161" w:rsidRDefault="00A231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77777777" w:rsidR="009D5D59" w:rsidRDefault="00FC5DDC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6338"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 w:rsidR="003B6338"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 w:rsidR="003B6338"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 w:rsidR="003B6338"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 w:rsidR="003B6338"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2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10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13"/>
  </w:num>
  <w:num w:numId="2" w16cid:durableId="1925720874">
    <w:abstractNumId w:val="9"/>
  </w:num>
  <w:num w:numId="3" w16cid:durableId="2092122681">
    <w:abstractNumId w:val="1"/>
  </w:num>
  <w:num w:numId="4" w16cid:durableId="19088558">
    <w:abstractNumId w:val="2"/>
  </w:num>
  <w:num w:numId="5" w16cid:durableId="1079250454">
    <w:abstractNumId w:val="12"/>
  </w:num>
  <w:num w:numId="6" w16cid:durableId="1838498142">
    <w:abstractNumId w:val="3"/>
  </w:num>
  <w:num w:numId="7" w16cid:durableId="1550609684">
    <w:abstractNumId w:val="11"/>
  </w:num>
  <w:num w:numId="8" w16cid:durableId="2046170677">
    <w:abstractNumId w:val="5"/>
  </w:num>
  <w:num w:numId="9" w16cid:durableId="773357420">
    <w:abstractNumId w:val="6"/>
  </w:num>
  <w:num w:numId="10" w16cid:durableId="1143081871">
    <w:abstractNumId w:val="0"/>
  </w:num>
  <w:num w:numId="11" w16cid:durableId="27217200">
    <w:abstractNumId w:val="10"/>
  </w:num>
  <w:num w:numId="12" w16cid:durableId="1630551784">
    <w:abstractNumId w:val="8"/>
  </w:num>
  <w:num w:numId="13" w16cid:durableId="1734618708">
    <w:abstractNumId w:val="7"/>
  </w:num>
  <w:num w:numId="14" w16cid:durableId="814180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20A47"/>
    <w:rsid w:val="00027045"/>
    <w:rsid w:val="00033ACF"/>
    <w:rsid w:val="00041335"/>
    <w:rsid w:val="000447B7"/>
    <w:rsid w:val="00044FCB"/>
    <w:rsid w:val="000464C0"/>
    <w:rsid w:val="00050A17"/>
    <w:rsid w:val="0005397D"/>
    <w:rsid w:val="00061436"/>
    <w:rsid w:val="00091482"/>
    <w:rsid w:val="00091D12"/>
    <w:rsid w:val="000A48C1"/>
    <w:rsid w:val="000A7BB9"/>
    <w:rsid w:val="000C11AD"/>
    <w:rsid w:val="000D5D8D"/>
    <w:rsid w:val="000E1B1F"/>
    <w:rsid w:val="0010540D"/>
    <w:rsid w:val="001078D6"/>
    <w:rsid w:val="001372CB"/>
    <w:rsid w:val="00150516"/>
    <w:rsid w:val="001546C9"/>
    <w:rsid w:val="00156F06"/>
    <w:rsid w:val="00164179"/>
    <w:rsid w:val="001B10AF"/>
    <w:rsid w:val="001B1187"/>
    <w:rsid w:val="001D6E8E"/>
    <w:rsid w:val="001E0B34"/>
    <w:rsid w:val="001E163F"/>
    <w:rsid w:val="001E1EBB"/>
    <w:rsid w:val="001E302C"/>
    <w:rsid w:val="001F068E"/>
    <w:rsid w:val="001F19EB"/>
    <w:rsid w:val="001F3D4D"/>
    <w:rsid w:val="00201CC5"/>
    <w:rsid w:val="002079D4"/>
    <w:rsid w:val="00207BF7"/>
    <w:rsid w:val="002125AD"/>
    <w:rsid w:val="00223440"/>
    <w:rsid w:val="00236747"/>
    <w:rsid w:val="00245074"/>
    <w:rsid w:val="00254822"/>
    <w:rsid w:val="00291253"/>
    <w:rsid w:val="00297659"/>
    <w:rsid w:val="002C0368"/>
    <w:rsid w:val="002C11F8"/>
    <w:rsid w:val="002E217A"/>
    <w:rsid w:val="00312986"/>
    <w:rsid w:val="0031584B"/>
    <w:rsid w:val="00323AFE"/>
    <w:rsid w:val="003447E0"/>
    <w:rsid w:val="00365BBD"/>
    <w:rsid w:val="0036781B"/>
    <w:rsid w:val="00375CA7"/>
    <w:rsid w:val="00375E09"/>
    <w:rsid w:val="00391A6D"/>
    <w:rsid w:val="00392014"/>
    <w:rsid w:val="003A36BC"/>
    <w:rsid w:val="003A48D2"/>
    <w:rsid w:val="003A7A8C"/>
    <w:rsid w:val="003B6338"/>
    <w:rsid w:val="003C6AD4"/>
    <w:rsid w:val="003D06EA"/>
    <w:rsid w:val="003E0B32"/>
    <w:rsid w:val="003E3D63"/>
    <w:rsid w:val="003F70CF"/>
    <w:rsid w:val="00407772"/>
    <w:rsid w:val="004125CE"/>
    <w:rsid w:val="004166B6"/>
    <w:rsid w:val="00422387"/>
    <w:rsid w:val="00434277"/>
    <w:rsid w:val="0043480B"/>
    <w:rsid w:val="00436A5E"/>
    <w:rsid w:val="00446ECB"/>
    <w:rsid w:val="004505FB"/>
    <w:rsid w:val="004565F2"/>
    <w:rsid w:val="004748AF"/>
    <w:rsid w:val="004773ED"/>
    <w:rsid w:val="00486786"/>
    <w:rsid w:val="004954A8"/>
    <w:rsid w:val="004A37E8"/>
    <w:rsid w:val="004A54EB"/>
    <w:rsid w:val="004C1FC4"/>
    <w:rsid w:val="004E0081"/>
    <w:rsid w:val="004F46D2"/>
    <w:rsid w:val="004F5CB6"/>
    <w:rsid w:val="004F75A8"/>
    <w:rsid w:val="00502863"/>
    <w:rsid w:val="00510191"/>
    <w:rsid w:val="005121D6"/>
    <w:rsid w:val="00516ED3"/>
    <w:rsid w:val="00537367"/>
    <w:rsid w:val="005425F3"/>
    <w:rsid w:val="00563CA3"/>
    <w:rsid w:val="00571022"/>
    <w:rsid w:val="0058345E"/>
    <w:rsid w:val="0058554C"/>
    <w:rsid w:val="005A2E8B"/>
    <w:rsid w:val="005B2FC3"/>
    <w:rsid w:val="005B6654"/>
    <w:rsid w:val="005C3FC3"/>
    <w:rsid w:val="005C44D5"/>
    <w:rsid w:val="005D2B78"/>
    <w:rsid w:val="005D5835"/>
    <w:rsid w:val="006200D1"/>
    <w:rsid w:val="0063747D"/>
    <w:rsid w:val="0064069E"/>
    <w:rsid w:val="00657254"/>
    <w:rsid w:val="00663BD5"/>
    <w:rsid w:val="00665778"/>
    <w:rsid w:val="00667583"/>
    <w:rsid w:val="00671128"/>
    <w:rsid w:val="00677B85"/>
    <w:rsid w:val="00682186"/>
    <w:rsid w:val="006860A3"/>
    <w:rsid w:val="006905E5"/>
    <w:rsid w:val="00690F0C"/>
    <w:rsid w:val="0069333B"/>
    <w:rsid w:val="006B48C4"/>
    <w:rsid w:val="006D3BCE"/>
    <w:rsid w:val="006D56E4"/>
    <w:rsid w:val="006E1332"/>
    <w:rsid w:val="006E5E23"/>
    <w:rsid w:val="006F0836"/>
    <w:rsid w:val="00730C2E"/>
    <w:rsid w:val="00731969"/>
    <w:rsid w:val="00737422"/>
    <w:rsid w:val="007712D0"/>
    <w:rsid w:val="00780915"/>
    <w:rsid w:val="00781B2F"/>
    <w:rsid w:val="007959D4"/>
    <w:rsid w:val="007A0337"/>
    <w:rsid w:val="007C5FE4"/>
    <w:rsid w:val="007C7A02"/>
    <w:rsid w:val="007F291D"/>
    <w:rsid w:val="007F56C7"/>
    <w:rsid w:val="0080280D"/>
    <w:rsid w:val="00820F81"/>
    <w:rsid w:val="008311F1"/>
    <w:rsid w:val="00857658"/>
    <w:rsid w:val="008618A1"/>
    <w:rsid w:val="008712F1"/>
    <w:rsid w:val="00887FCF"/>
    <w:rsid w:val="008A2868"/>
    <w:rsid w:val="008A3957"/>
    <w:rsid w:val="008B258B"/>
    <w:rsid w:val="008B6391"/>
    <w:rsid w:val="008C54F3"/>
    <w:rsid w:val="008E174B"/>
    <w:rsid w:val="008E530D"/>
    <w:rsid w:val="008E6C87"/>
    <w:rsid w:val="008F0815"/>
    <w:rsid w:val="008F3CD4"/>
    <w:rsid w:val="00901653"/>
    <w:rsid w:val="0090222B"/>
    <w:rsid w:val="00920A98"/>
    <w:rsid w:val="00933E66"/>
    <w:rsid w:val="00942560"/>
    <w:rsid w:val="00992F48"/>
    <w:rsid w:val="009948FD"/>
    <w:rsid w:val="00996256"/>
    <w:rsid w:val="009A5154"/>
    <w:rsid w:val="009B013B"/>
    <w:rsid w:val="009D54AB"/>
    <w:rsid w:val="009D5D59"/>
    <w:rsid w:val="009F64E1"/>
    <w:rsid w:val="009F6519"/>
    <w:rsid w:val="00A21A37"/>
    <w:rsid w:val="00A23161"/>
    <w:rsid w:val="00A26A6F"/>
    <w:rsid w:val="00A30732"/>
    <w:rsid w:val="00A35D88"/>
    <w:rsid w:val="00A43553"/>
    <w:rsid w:val="00A611FE"/>
    <w:rsid w:val="00A612A9"/>
    <w:rsid w:val="00A634B9"/>
    <w:rsid w:val="00A677DC"/>
    <w:rsid w:val="00A71034"/>
    <w:rsid w:val="00A73237"/>
    <w:rsid w:val="00A82759"/>
    <w:rsid w:val="00A85EE9"/>
    <w:rsid w:val="00A92DFA"/>
    <w:rsid w:val="00AA10A0"/>
    <w:rsid w:val="00AA1AA1"/>
    <w:rsid w:val="00AD339C"/>
    <w:rsid w:val="00AD5951"/>
    <w:rsid w:val="00B135BE"/>
    <w:rsid w:val="00B13C37"/>
    <w:rsid w:val="00B2041C"/>
    <w:rsid w:val="00B233E9"/>
    <w:rsid w:val="00B24825"/>
    <w:rsid w:val="00B422B7"/>
    <w:rsid w:val="00B42800"/>
    <w:rsid w:val="00B4516E"/>
    <w:rsid w:val="00B55870"/>
    <w:rsid w:val="00B60C70"/>
    <w:rsid w:val="00B7035F"/>
    <w:rsid w:val="00B82CCD"/>
    <w:rsid w:val="00B84F8E"/>
    <w:rsid w:val="00B948FD"/>
    <w:rsid w:val="00B97797"/>
    <w:rsid w:val="00BE7CEF"/>
    <w:rsid w:val="00BF6713"/>
    <w:rsid w:val="00C04C8C"/>
    <w:rsid w:val="00C11DBB"/>
    <w:rsid w:val="00C13CE0"/>
    <w:rsid w:val="00C2399A"/>
    <w:rsid w:val="00C24D27"/>
    <w:rsid w:val="00C46225"/>
    <w:rsid w:val="00C4638D"/>
    <w:rsid w:val="00C5123C"/>
    <w:rsid w:val="00C738CB"/>
    <w:rsid w:val="00C745C2"/>
    <w:rsid w:val="00C80904"/>
    <w:rsid w:val="00C838AB"/>
    <w:rsid w:val="00C95D8B"/>
    <w:rsid w:val="00CA05A2"/>
    <w:rsid w:val="00CC079D"/>
    <w:rsid w:val="00CC29C0"/>
    <w:rsid w:val="00CD0AD4"/>
    <w:rsid w:val="00CE1FE5"/>
    <w:rsid w:val="00D1056E"/>
    <w:rsid w:val="00D15062"/>
    <w:rsid w:val="00D20366"/>
    <w:rsid w:val="00D21C1F"/>
    <w:rsid w:val="00D22014"/>
    <w:rsid w:val="00D22210"/>
    <w:rsid w:val="00D248B2"/>
    <w:rsid w:val="00D304FF"/>
    <w:rsid w:val="00D360B2"/>
    <w:rsid w:val="00D62C26"/>
    <w:rsid w:val="00D80EDA"/>
    <w:rsid w:val="00D93877"/>
    <w:rsid w:val="00D94A63"/>
    <w:rsid w:val="00D97C1C"/>
    <w:rsid w:val="00DB288F"/>
    <w:rsid w:val="00DB5778"/>
    <w:rsid w:val="00DB64C6"/>
    <w:rsid w:val="00DC10F5"/>
    <w:rsid w:val="00DC7F15"/>
    <w:rsid w:val="00DD462E"/>
    <w:rsid w:val="00DE35A5"/>
    <w:rsid w:val="00DE4B09"/>
    <w:rsid w:val="00DF1815"/>
    <w:rsid w:val="00DF2E40"/>
    <w:rsid w:val="00DF59E1"/>
    <w:rsid w:val="00DF7789"/>
    <w:rsid w:val="00E24209"/>
    <w:rsid w:val="00E2608F"/>
    <w:rsid w:val="00E3316C"/>
    <w:rsid w:val="00E47F84"/>
    <w:rsid w:val="00E52951"/>
    <w:rsid w:val="00E75933"/>
    <w:rsid w:val="00E853B7"/>
    <w:rsid w:val="00E92A96"/>
    <w:rsid w:val="00E976BC"/>
    <w:rsid w:val="00EA7740"/>
    <w:rsid w:val="00EC0523"/>
    <w:rsid w:val="00EC26E1"/>
    <w:rsid w:val="00ED17B9"/>
    <w:rsid w:val="00ED2B75"/>
    <w:rsid w:val="00EF419A"/>
    <w:rsid w:val="00EF75D5"/>
    <w:rsid w:val="00F14E01"/>
    <w:rsid w:val="00F32762"/>
    <w:rsid w:val="00F44016"/>
    <w:rsid w:val="00F458FF"/>
    <w:rsid w:val="00F75554"/>
    <w:rsid w:val="00F756EB"/>
    <w:rsid w:val="00F77709"/>
    <w:rsid w:val="00F83450"/>
    <w:rsid w:val="00FA0740"/>
    <w:rsid w:val="00FA351C"/>
    <w:rsid w:val="00FB0A13"/>
    <w:rsid w:val="00FB3487"/>
    <w:rsid w:val="00FC5334"/>
    <w:rsid w:val="00FC5DDC"/>
    <w:rsid w:val="00FC7883"/>
    <w:rsid w:val="00FE57E0"/>
    <w:rsid w:val="00FE7D09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customXml/itemProps3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Paige Totis</cp:lastModifiedBy>
  <cp:revision>2</cp:revision>
  <dcterms:created xsi:type="dcterms:W3CDTF">2022-08-19T10:19:00Z</dcterms:created>
  <dcterms:modified xsi:type="dcterms:W3CDTF">2022-08-19T10:19:00Z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